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E5C8F3" w14:textId="77777777" w:rsidR="00E039CE" w:rsidRPr="003129E2" w:rsidRDefault="0079110E">
      <w:pPr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[</w:t>
      </w:r>
      <w:r w:rsidR="002E3B51" w:rsidRPr="003129E2">
        <w:rPr>
          <w:rFonts w:ascii="Times New Roman" w:hAnsi="Times New Roman" w:cs="Times New Roman"/>
          <w:b/>
          <w:sz w:val="24"/>
          <w:szCs w:val="24"/>
        </w:rPr>
        <w:t>SniperGUI Manual</w:t>
      </w:r>
      <w:r w:rsidRPr="003129E2">
        <w:rPr>
          <w:rFonts w:ascii="Times New Roman" w:hAnsi="Times New Roman" w:cs="Times New Roman"/>
          <w:b/>
          <w:sz w:val="24"/>
          <w:szCs w:val="24"/>
        </w:rPr>
        <w:t>]</w:t>
      </w:r>
    </w:p>
    <w:p w14:paraId="1B7B65D9" w14:textId="77777777" w:rsidR="00B44A50" w:rsidRPr="003129E2" w:rsidRDefault="00B44A50" w:rsidP="00B44A50">
      <w:pPr>
        <w:rPr>
          <w:rFonts w:ascii="Times New Roman" w:hAnsi="Times New Roman" w:cs="Times New Roman"/>
          <w:b/>
          <w:sz w:val="24"/>
          <w:szCs w:val="24"/>
        </w:rPr>
      </w:pPr>
    </w:p>
    <w:p w14:paraId="4A052325" w14:textId="2CD93082" w:rsidR="00B44A50" w:rsidRPr="003129E2" w:rsidRDefault="00450295" w:rsidP="00B44A50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General description</w:t>
      </w:r>
      <w:r w:rsidR="00AC5A59" w:rsidRPr="003129E2">
        <w:rPr>
          <w:rFonts w:ascii="Times New Roman" w:hAnsi="Times New Roman" w:cs="Times New Roman"/>
          <w:b/>
          <w:sz w:val="24"/>
          <w:szCs w:val="24"/>
        </w:rPr>
        <w:t xml:space="preserve"> of the Graphical User Interface (GUI)</w:t>
      </w:r>
      <w:r w:rsidR="00B44A50" w:rsidRPr="003129E2">
        <w:rPr>
          <w:rFonts w:ascii="Times New Roman" w:hAnsi="Times New Roman" w:cs="Times New Roman"/>
          <w:b/>
          <w:sz w:val="24"/>
          <w:szCs w:val="24"/>
        </w:rPr>
        <w:br/>
      </w:r>
      <w:r w:rsidR="00B44A50" w:rsidRPr="003129E2">
        <w:rPr>
          <w:rFonts w:ascii="Times New Roman" w:hAnsi="Times New Roman" w:cs="Times New Roman"/>
          <w:sz w:val="22"/>
        </w:rPr>
        <w:t>This program is for marking cells to be isolated in a tissue. Marked cells can be isolated automatically using PHLI-seq instrument and SniperCellSorterGUI.py. Output files of SniperGUI.py are required in SniperCellSorterGUI.py for automatic isolation.</w:t>
      </w:r>
      <w:r w:rsidR="00B44A50" w:rsidRPr="003129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208A31" w14:textId="1D01F96A" w:rsidR="002E3B51" w:rsidRPr="003129E2" w:rsidRDefault="00B44A50" w:rsidP="00B44A50">
      <w:pPr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</w:rPr>
        <w:t xml:space="preserve">      </w:t>
      </w:r>
      <w:r w:rsidR="0079110E" w:rsidRPr="003129E2">
        <w:rPr>
          <w:rFonts w:ascii="Times New Roman" w:hAnsi="Times New Roman" w:cs="Times New Roman"/>
          <w:noProof/>
        </w:rPr>
        <w:drawing>
          <wp:inline distT="0" distB="0" distL="0" distR="0" wp14:anchorId="369D8FF4" wp14:editId="55A8534A">
            <wp:extent cx="3848770" cy="3638550"/>
            <wp:effectExtent l="0" t="0" r="0" b="0"/>
            <wp:docPr id="31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0759" cy="36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6FC" w14:textId="77777777" w:rsidR="0079110E" w:rsidRPr="003129E2" w:rsidRDefault="0079110E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[1]: </w:t>
      </w:r>
      <w:r w:rsidR="00AC5A59" w:rsidRPr="003129E2">
        <w:rPr>
          <w:rFonts w:ascii="Times New Roman" w:hAnsi="Times New Roman" w:cs="Times New Roman"/>
          <w:sz w:val="22"/>
        </w:rPr>
        <w:t>Image viewer</w:t>
      </w:r>
    </w:p>
    <w:p w14:paraId="3249D07E" w14:textId="77777777" w:rsidR="0079110E" w:rsidRPr="003129E2" w:rsidRDefault="0079110E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[2]: </w:t>
      </w:r>
      <w:r w:rsidR="00AC5A59" w:rsidRPr="003129E2">
        <w:rPr>
          <w:rFonts w:ascii="Times New Roman" w:hAnsi="Times New Roman" w:cs="Times New Roman"/>
          <w:sz w:val="22"/>
        </w:rPr>
        <w:t>target index</w:t>
      </w:r>
    </w:p>
    <w:p w14:paraId="54D04C49" w14:textId="77777777" w:rsidR="00450295" w:rsidRPr="003129E2" w:rsidRDefault="00450295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[3]: </w:t>
      </w:r>
      <w:r w:rsidR="00AC5A59" w:rsidRPr="003129E2">
        <w:rPr>
          <w:rFonts w:ascii="Times New Roman" w:hAnsi="Times New Roman" w:cs="Times New Roman"/>
          <w:sz w:val="22"/>
        </w:rPr>
        <w:t>description</w:t>
      </w:r>
    </w:p>
    <w:p w14:paraId="560B820B" w14:textId="77777777" w:rsidR="00AC5A59" w:rsidRPr="003129E2" w:rsidRDefault="00450295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[4]: </w:t>
      </w:r>
      <w:r w:rsidR="00AC5A59" w:rsidRPr="003129E2">
        <w:rPr>
          <w:rFonts w:ascii="Times New Roman" w:hAnsi="Times New Roman" w:cs="Times New Roman"/>
          <w:sz w:val="22"/>
        </w:rPr>
        <w:t xml:space="preserve">target selection </w:t>
      </w:r>
    </w:p>
    <w:p w14:paraId="1288C959" w14:textId="77777777" w:rsidR="00450295" w:rsidRPr="003129E2" w:rsidRDefault="00450295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[5]: </w:t>
      </w:r>
      <w:r w:rsidR="00AC5A59" w:rsidRPr="003129E2">
        <w:rPr>
          <w:rFonts w:ascii="Times New Roman" w:hAnsi="Times New Roman" w:cs="Times New Roman"/>
          <w:sz w:val="22"/>
        </w:rPr>
        <w:t>cancel the selection</w:t>
      </w:r>
    </w:p>
    <w:p w14:paraId="24A11DA5" w14:textId="77777777" w:rsidR="00450295" w:rsidRPr="003129E2" w:rsidRDefault="00450295" w:rsidP="003129E2">
      <w:pPr>
        <w:ind w:leftChars="500" w:left="1000"/>
        <w:rPr>
          <w:rFonts w:ascii="Times New Roman" w:hAnsi="Times New Roman" w:cs="Times New Roman"/>
          <w:sz w:val="22"/>
        </w:rPr>
      </w:pPr>
      <w:r w:rsidRPr="003129E2">
        <w:rPr>
          <w:rFonts w:ascii="Times New Roman" w:hAnsi="Times New Roman" w:cs="Times New Roman"/>
          <w:sz w:val="22"/>
        </w:rPr>
        <w:t xml:space="preserve">[6]: </w:t>
      </w:r>
      <w:r w:rsidR="00AC5A59" w:rsidRPr="003129E2">
        <w:rPr>
          <w:rFonts w:ascii="Times New Roman" w:hAnsi="Times New Roman" w:cs="Times New Roman"/>
          <w:sz w:val="22"/>
        </w:rPr>
        <w:t>change index</w:t>
      </w:r>
    </w:p>
    <w:p w14:paraId="53FB1343" w14:textId="77777777" w:rsidR="00450295" w:rsidRDefault="00450295">
      <w:pPr>
        <w:rPr>
          <w:rFonts w:ascii="Times New Roman" w:hAnsi="Times New Roman" w:cs="Times New Roman"/>
        </w:rPr>
      </w:pPr>
    </w:p>
    <w:p w14:paraId="712D7244" w14:textId="77777777" w:rsidR="003129E2" w:rsidRDefault="003129E2">
      <w:pPr>
        <w:rPr>
          <w:rFonts w:ascii="Times New Roman" w:hAnsi="Times New Roman" w:cs="Times New Roman"/>
        </w:rPr>
      </w:pPr>
    </w:p>
    <w:p w14:paraId="77857ECE" w14:textId="77777777" w:rsidR="003129E2" w:rsidRDefault="003129E2">
      <w:pPr>
        <w:rPr>
          <w:rFonts w:ascii="Times New Roman" w:hAnsi="Times New Roman" w:cs="Times New Roman"/>
        </w:rPr>
      </w:pPr>
    </w:p>
    <w:p w14:paraId="575E9873" w14:textId="77777777" w:rsidR="003129E2" w:rsidRDefault="003129E2">
      <w:pPr>
        <w:rPr>
          <w:rFonts w:ascii="Times New Roman" w:hAnsi="Times New Roman" w:cs="Times New Roman"/>
        </w:rPr>
      </w:pPr>
    </w:p>
    <w:p w14:paraId="630B581B" w14:textId="77777777" w:rsidR="003129E2" w:rsidRDefault="003129E2">
      <w:pPr>
        <w:rPr>
          <w:rFonts w:ascii="Times New Roman" w:hAnsi="Times New Roman" w:cs="Times New Roman"/>
        </w:rPr>
      </w:pPr>
    </w:p>
    <w:p w14:paraId="453FE5F7" w14:textId="77777777" w:rsidR="003129E2" w:rsidRDefault="003129E2">
      <w:pPr>
        <w:rPr>
          <w:rFonts w:ascii="Times New Roman" w:hAnsi="Times New Roman" w:cs="Times New Roman"/>
        </w:rPr>
      </w:pPr>
    </w:p>
    <w:p w14:paraId="48FF0C13" w14:textId="77777777" w:rsidR="003129E2" w:rsidRPr="003129E2" w:rsidRDefault="003129E2">
      <w:pPr>
        <w:rPr>
          <w:rFonts w:ascii="Times New Roman" w:hAnsi="Times New Roman" w:cs="Times New Roman"/>
        </w:rPr>
      </w:pPr>
    </w:p>
    <w:p w14:paraId="621EE6C0" w14:textId="77777777" w:rsidR="0079110E" w:rsidRPr="003129E2" w:rsidRDefault="00AC5A59" w:rsidP="008D04A3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lastRenderedPageBreak/>
        <w:t>Image observation</w:t>
      </w:r>
    </w:p>
    <w:p w14:paraId="568745CA" w14:textId="77777777" w:rsidR="00151681" w:rsidRPr="003129E2" w:rsidRDefault="00AC5A59" w:rsidP="00151681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Open image</w:t>
      </w:r>
    </w:p>
    <w:p w14:paraId="1E8D41C2" w14:textId="77777777" w:rsidR="00151681" w:rsidRPr="003129E2" w:rsidRDefault="00151681" w:rsidP="00151681">
      <w:pPr>
        <w:pStyle w:val="a3"/>
        <w:ind w:leftChars="0" w:left="76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35901AF2" wp14:editId="74668051">
            <wp:extent cx="1924050" cy="990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6E1E" w14:textId="77777777" w:rsidR="0079110E" w:rsidRPr="003129E2" w:rsidRDefault="00AC5A59" w:rsidP="00450295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Zoom in</w:t>
      </w:r>
      <w:r w:rsidR="0079110E" w:rsidRPr="003129E2">
        <w:rPr>
          <w:rFonts w:ascii="Times New Roman" w:hAnsi="Times New Roman" w:cs="Times New Roman"/>
        </w:rPr>
        <w:t>: Ctrl</w:t>
      </w:r>
      <w:r w:rsidRPr="003129E2">
        <w:rPr>
          <w:rFonts w:ascii="Times New Roman" w:hAnsi="Times New Roman" w:cs="Times New Roman"/>
        </w:rPr>
        <w:t xml:space="preserve"> </w:t>
      </w:r>
      <w:r w:rsidR="0079110E" w:rsidRPr="003129E2">
        <w:rPr>
          <w:rFonts w:ascii="Times New Roman" w:hAnsi="Times New Roman" w:cs="Times New Roman"/>
        </w:rPr>
        <w:t>+</w:t>
      </w:r>
      <w:r w:rsidRPr="003129E2">
        <w:rPr>
          <w:rFonts w:ascii="Times New Roman" w:hAnsi="Times New Roman" w:cs="Times New Roman"/>
        </w:rPr>
        <w:t xml:space="preserve"> Mouse left click</w:t>
      </w:r>
    </w:p>
    <w:p w14:paraId="732D490A" w14:textId="77777777" w:rsidR="0079110E" w:rsidRPr="003129E2" w:rsidRDefault="0079110E" w:rsidP="0079110E">
      <w:pPr>
        <w:tabs>
          <w:tab w:val="left" w:pos="1170"/>
        </w:tabs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1B558B6E" wp14:editId="3BD2B2EF">
            <wp:extent cx="5731510" cy="1130300"/>
            <wp:effectExtent l="0" t="0" r="2540" b="0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042A" w14:textId="77777777" w:rsidR="00AC5A59" w:rsidRPr="003129E2" w:rsidRDefault="00AC5A59" w:rsidP="006101F4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Zoom out</w:t>
      </w:r>
      <w:r w:rsidR="0079110E" w:rsidRPr="003129E2">
        <w:rPr>
          <w:rFonts w:ascii="Times New Roman" w:hAnsi="Times New Roman" w:cs="Times New Roman"/>
        </w:rPr>
        <w:t xml:space="preserve">: Ctrl + </w:t>
      </w:r>
      <w:r w:rsidRPr="003129E2">
        <w:rPr>
          <w:rFonts w:ascii="Times New Roman" w:hAnsi="Times New Roman" w:cs="Times New Roman"/>
        </w:rPr>
        <w:t>Mouse right click</w:t>
      </w:r>
      <w:r w:rsidRPr="003129E2">
        <w:rPr>
          <w:rFonts w:ascii="Times New Roman" w:hAnsi="Times New Roman" w:cs="Times New Roman"/>
          <w:b/>
        </w:rPr>
        <w:t xml:space="preserve"> </w:t>
      </w:r>
    </w:p>
    <w:p w14:paraId="6AA478BA" w14:textId="77777777" w:rsidR="0079110E" w:rsidRPr="003129E2" w:rsidRDefault="00AC5A59" w:rsidP="006101F4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Move</w:t>
      </w:r>
      <w:r w:rsidR="00450295" w:rsidRPr="003129E2">
        <w:rPr>
          <w:rFonts w:ascii="Times New Roman" w:hAnsi="Times New Roman" w:cs="Times New Roman"/>
          <w:b/>
        </w:rPr>
        <w:t xml:space="preserve">: </w:t>
      </w:r>
      <w:r w:rsidRPr="003129E2">
        <w:rPr>
          <w:rFonts w:ascii="Times New Roman" w:hAnsi="Times New Roman" w:cs="Times New Roman"/>
        </w:rPr>
        <w:t>Mouse left click + drag</w:t>
      </w:r>
    </w:p>
    <w:p w14:paraId="42B85D9F" w14:textId="77777777" w:rsidR="0079110E" w:rsidRDefault="0079110E" w:rsidP="0079110E">
      <w:pPr>
        <w:rPr>
          <w:rFonts w:ascii="Times New Roman" w:hAnsi="Times New Roman" w:cs="Times New Roman"/>
        </w:rPr>
      </w:pPr>
    </w:p>
    <w:p w14:paraId="70E8343A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172880BF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07DFD39E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30C5F8AA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35E1684D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236B23F2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604EC9D0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49A114AB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43A2B15F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537B6DC4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412ED364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3C707F57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42D2088B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0E9E9178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743F5B51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3D9F3181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1F3AFE1A" w14:textId="77777777" w:rsidR="003129E2" w:rsidRDefault="003129E2" w:rsidP="0079110E">
      <w:pPr>
        <w:rPr>
          <w:rFonts w:ascii="Times New Roman" w:hAnsi="Times New Roman" w:cs="Times New Roman"/>
        </w:rPr>
      </w:pPr>
    </w:p>
    <w:p w14:paraId="3532F5ED" w14:textId="77777777" w:rsidR="003129E2" w:rsidRPr="003129E2" w:rsidRDefault="003129E2" w:rsidP="0079110E">
      <w:pPr>
        <w:rPr>
          <w:rFonts w:ascii="Times New Roman" w:hAnsi="Times New Roman" w:cs="Times New Roman"/>
        </w:rPr>
      </w:pPr>
    </w:p>
    <w:p w14:paraId="35EC85BD" w14:textId="77777777" w:rsidR="00450295" w:rsidRPr="003129E2" w:rsidRDefault="00AC5A59" w:rsidP="00450295">
      <w:pPr>
        <w:pStyle w:val="a3"/>
        <w:numPr>
          <w:ilvl w:val="0"/>
          <w:numId w:val="4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lastRenderedPageBreak/>
        <w:t>Select targets</w:t>
      </w:r>
    </w:p>
    <w:p w14:paraId="4DD3697E" w14:textId="77777777" w:rsidR="0079110E" w:rsidRPr="003129E2" w:rsidRDefault="00AC5A59" w:rsidP="00450295">
      <w:pPr>
        <w:pStyle w:val="a3"/>
        <w:numPr>
          <w:ilvl w:val="0"/>
          <w:numId w:val="5"/>
        </w:numPr>
        <w:ind w:leftChars="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Select a region</w:t>
      </w:r>
      <w:r w:rsidR="00450295" w:rsidRPr="003129E2">
        <w:rPr>
          <w:rFonts w:ascii="Times New Roman" w:hAnsi="Times New Roman" w:cs="Times New Roman"/>
        </w:rPr>
        <w:t xml:space="preserve">: </w:t>
      </w:r>
      <w:r w:rsidRPr="003129E2">
        <w:rPr>
          <w:rFonts w:ascii="Times New Roman" w:hAnsi="Times New Roman" w:cs="Times New Roman"/>
        </w:rPr>
        <w:t>Mouse left click + shift + drag</w:t>
      </w:r>
    </w:p>
    <w:p w14:paraId="4282EBB4" w14:textId="77777777" w:rsidR="00450295" w:rsidRPr="003129E2" w:rsidRDefault="00450295" w:rsidP="00450295">
      <w:pPr>
        <w:ind w:left="40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1D27489A" wp14:editId="07190441">
            <wp:extent cx="3527376" cy="3524250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9727" cy="35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2591" w14:textId="77777777" w:rsidR="00450295" w:rsidRPr="003129E2" w:rsidRDefault="00AC5A59" w:rsidP="00450295">
      <w:pPr>
        <w:pStyle w:val="a3"/>
        <w:numPr>
          <w:ilvl w:val="0"/>
          <w:numId w:val="5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Write d</w:t>
      </w:r>
      <w:r w:rsidR="00450295" w:rsidRPr="003129E2">
        <w:rPr>
          <w:rFonts w:ascii="Times New Roman" w:hAnsi="Times New Roman" w:cs="Times New Roman"/>
          <w:b/>
          <w:sz w:val="24"/>
          <w:szCs w:val="24"/>
        </w:rPr>
        <w:t xml:space="preserve">escription </w:t>
      </w:r>
    </w:p>
    <w:p w14:paraId="154308F7" w14:textId="77777777" w:rsidR="0079110E" w:rsidRPr="003129E2" w:rsidRDefault="00450295" w:rsidP="00450295">
      <w:pPr>
        <w:ind w:leftChars="400" w:left="80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65C4EFF4" wp14:editId="4F364246">
            <wp:extent cx="3067050" cy="30670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A4AD" w14:textId="77777777" w:rsidR="0079110E" w:rsidRPr="003129E2" w:rsidRDefault="0079110E" w:rsidP="0079110E">
      <w:pPr>
        <w:rPr>
          <w:rFonts w:ascii="Times New Roman" w:hAnsi="Times New Roman" w:cs="Times New Roman"/>
        </w:rPr>
      </w:pPr>
    </w:p>
    <w:p w14:paraId="04A95C7D" w14:textId="6CEF87A6" w:rsidR="0079110E" w:rsidRPr="003129E2" w:rsidRDefault="003129E2" w:rsidP="00450295">
      <w:pPr>
        <w:pStyle w:val="a3"/>
        <w:numPr>
          <w:ilvl w:val="0"/>
          <w:numId w:val="5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>Select target cells</w:t>
      </w:r>
    </w:p>
    <w:p w14:paraId="704DE081" w14:textId="77777777" w:rsidR="0079110E" w:rsidRPr="003129E2" w:rsidRDefault="00450295" w:rsidP="00450295">
      <w:pPr>
        <w:pStyle w:val="a3"/>
        <w:ind w:leftChars="0" w:left="76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996113" wp14:editId="6A2E1A73">
            <wp:extent cx="3122593" cy="3130550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9667" cy="31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9E6F" w14:textId="77777777" w:rsidR="0079110E" w:rsidRPr="003129E2" w:rsidRDefault="00AC5A59" w:rsidP="00450295">
      <w:pPr>
        <w:pStyle w:val="a3"/>
        <w:numPr>
          <w:ilvl w:val="0"/>
          <w:numId w:val="5"/>
        </w:numPr>
        <w:ind w:leftChars="0"/>
        <w:rPr>
          <w:rFonts w:ascii="Times New Roman" w:hAnsi="Times New Roman" w:cs="Times New Roman"/>
          <w:b/>
          <w:sz w:val="24"/>
          <w:szCs w:val="24"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t xml:space="preserve">Change </w:t>
      </w:r>
      <w:r w:rsidR="00450295" w:rsidRPr="003129E2">
        <w:rPr>
          <w:rFonts w:ascii="Times New Roman" w:hAnsi="Times New Roman" w:cs="Times New Roman"/>
          <w:b/>
          <w:sz w:val="24"/>
          <w:szCs w:val="24"/>
        </w:rPr>
        <w:t>I</w:t>
      </w:r>
      <w:r w:rsidRPr="003129E2">
        <w:rPr>
          <w:rFonts w:ascii="Times New Roman" w:hAnsi="Times New Roman" w:cs="Times New Roman"/>
          <w:b/>
          <w:sz w:val="24"/>
          <w:szCs w:val="24"/>
        </w:rPr>
        <w:t>ndex</w:t>
      </w:r>
    </w:p>
    <w:p w14:paraId="0A8D05FC" w14:textId="77777777" w:rsidR="00450295" w:rsidRDefault="00450295" w:rsidP="00450295">
      <w:pPr>
        <w:pStyle w:val="a3"/>
        <w:ind w:leftChars="0" w:left="760"/>
        <w:rPr>
          <w:rFonts w:ascii="Times New Roman" w:hAnsi="Times New Roman" w:cs="Times New Roman"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05B9940F" wp14:editId="3B71B49A">
            <wp:extent cx="5103589" cy="2343150"/>
            <wp:effectExtent l="0" t="0" r="1905" b="0"/>
            <wp:docPr id="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292" cy="2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CBA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5D1E412D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6CB751BB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4FC772D6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318D57FB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167502AA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21F3FC5E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28255600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3B610C27" w14:textId="77777777" w:rsid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6D2A78BD" w14:textId="77777777" w:rsidR="003129E2" w:rsidRPr="003129E2" w:rsidRDefault="003129E2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5F2B392F" w14:textId="77777777" w:rsidR="00151681" w:rsidRPr="003129E2" w:rsidRDefault="00AC5A59" w:rsidP="00151681">
      <w:pPr>
        <w:pStyle w:val="a3"/>
        <w:numPr>
          <w:ilvl w:val="0"/>
          <w:numId w:val="4"/>
        </w:numPr>
        <w:ind w:leftChars="0"/>
        <w:rPr>
          <w:rFonts w:ascii="Times New Roman" w:hAnsi="Times New Roman" w:cs="Times New Roman"/>
          <w:b/>
        </w:rPr>
      </w:pPr>
      <w:r w:rsidRPr="003129E2">
        <w:rPr>
          <w:rFonts w:ascii="Times New Roman" w:hAnsi="Times New Roman" w:cs="Times New Roman"/>
          <w:b/>
          <w:sz w:val="24"/>
          <w:szCs w:val="24"/>
        </w:rPr>
        <w:lastRenderedPageBreak/>
        <w:t>Save data</w:t>
      </w:r>
    </w:p>
    <w:p w14:paraId="183DB976" w14:textId="7BFDE5D6" w:rsidR="00151681" w:rsidRPr="003129E2" w:rsidRDefault="00151681" w:rsidP="00151681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sz w:val="24"/>
          <w:szCs w:val="24"/>
        </w:rPr>
      </w:pPr>
      <w:r w:rsidRPr="003129E2">
        <w:rPr>
          <w:rFonts w:ascii="Times New Roman" w:hAnsi="Times New Roman" w:cs="Times New Roman"/>
          <w:sz w:val="24"/>
          <w:szCs w:val="24"/>
        </w:rPr>
        <w:t>File &gt;</w:t>
      </w:r>
      <w:r w:rsidR="00E82744" w:rsidRPr="003129E2">
        <w:rPr>
          <w:rFonts w:ascii="Times New Roman" w:hAnsi="Times New Roman" w:cs="Times New Roman"/>
          <w:sz w:val="24"/>
          <w:szCs w:val="24"/>
        </w:rPr>
        <w:t xml:space="preserve"> </w:t>
      </w:r>
      <w:r w:rsidRPr="003129E2">
        <w:rPr>
          <w:rFonts w:ascii="Times New Roman" w:hAnsi="Times New Roman" w:cs="Times New Roman"/>
          <w:sz w:val="24"/>
          <w:szCs w:val="24"/>
        </w:rPr>
        <w:t>Save</w:t>
      </w:r>
    </w:p>
    <w:p w14:paraId="1300A13D" w14:textId="77777777" w:rsidR="00151681" w:rsidRPr="003129E2" w:rsidRDefault="00151681" w:rsidP="00450295">
      <w:pPr>
        <w:pStyle w:val="a3"/>
        <w:ind w:leftChars="0" w:left="760"/>
        <w:rPr>
          <w:rFonts w:ascii="Times New Roman" w:hAnsi="Times New Roman" w:cs="Times New Roman"/>
          <w:b/>
        </w:rPr>
      </w:pPr>
      <w:r w:rsidRPr="003129E2">
        <w:rPr>
          <w:rFonts w:ascii="Times New Roman" w:hAnsi="Times New Roman" w:cs="Times New Roman"/>
          <w:noProof/>
        </w:rPr>
        <w:drawing>
          <wp:inline distT="0" distB="0" distL="0" distR="0" wp14:anchorId="142A57C8" wp14:editId="37765359">
            <wp:extent cx="1924050" cy="9906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4B92" w14:textId="77777777" w:rsidR="00151681" w:rsidRPr="003129E2" w:rsidRDefault="00AC5A59" w:rsidP="00151681">
      <w:pPr>
        <w:pStyle w:val="a3"/>
        <w:numPr>
          <w:ilvl w:val="0"/>
          <w:numId w:val="6"/>
        </w:numPr>
        <w:ind w:leftChars="0"/>
        <w:rPr>
          <w:rFonts w:ascii="Times New Roman" w:hAnsi="Times New Roman" w:cs="Times New Roman"/>
          <w:sz w:val="24"/>
          <w:szCs w:val="24"/>
        </w:rPr>
      </w:pPr>
      <w:r w:rsidRPr="003129E2">
        <w:rPr>
          <w:rFonts w:ascii="Times New Roman" w:hAnsi="Times New Roman" w:cs="Times New Roman"/>
          <w:sz w:val="24"/>
          <w:szCs w:val="24"/>
        </w:rPr>
        <w:t>Output file creation</w:t>
      </w:r>
    </w:p>
    <w:p w14:paraId="2FFDF289" w14:textId="77777777" w:rsidR="00151681" w:rsidRPr="003129E2" w:rsidRDefault="00836D7B" w:rsidP="00450295">
      <w:pPr>
        <w:pStyle w:val="a3"/>
        <w:ind w:leftChars="0" w:left="760"/>
        <w:rPr>
          <w:rFonts w:ascii="Times New Roman" w:hAnsi="Times New Roman" w:cs="Times New Roman"/>
          <w:b/>
        </w:rPr>
      </w:pPr>
      <w:r w:rsidRPr="003129E2">
        <w:rPr>
          <w:rFonts w:ascii="Times New Roman" w:hAnsi="Times New Roman" w:cs="Times New Roman"/>
          <w:b/>
          <w:noProof/>
        </w:rPr>
        <w:drawing>
          <wp:inline distT="0" distB="0" distL="0" distR="0" wp14:anchorId="51683FF1" wp14:editId="2769ECC0">
            <wp:extent cx="4349750" cy="2963767"/>
            <wp:effectExtent l="0" t="0" r="0" b="8255"/>
            <wp:docPr id="2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1231" cy="29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2EA4" w14:textId="0C1E439F" w:rsidR="00EB39CA" w:rsidRPr="00EB39CA" w:rsidRDefault="00EB39CA" w:rsidP="00EB39CA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saving, this program will generate </w:t>
      </w:r>
      <w:r w:rsidR="00E82744" w:rsidRPr="00EB39CA">
        <w:rPr>
          <w:rFonts w:ascii="Times New Roman" w:hAnsi="Times New Roman" w:cs="Times New Roman"/>
          <w:i/>
          <w:sz w:val="24"/>
          <w:szCs w:val="24"/>
        </w:rPr>
        <w:t>filename</w:t>
      </w:r>
      <w:r w:rsidR="00E82744" w:rsidRPr="00EB39CA">
        <w:rPr>
          <w:rFonts w:ascii="Times New Roman" w:hAnsi="Times New Roman" w:cs="Times New Roman"/>
          <w:sz w:val="24"/>
          <w:szCs w:val="24"/>
        </w:rPr>
        <w:t xml:space="preserve">_output.txt and </w:t>
      </w:r>
      <w:r w:rsidR="00E82744" w:rsidRPr="00EB39CA">
        <w:rPr>
          <w:rFonts w:ascii="Times New Roman" w:hAnsi="Times New Roman" w:cs="Times New Roman"/>
          <w:i/>
          <w:sz w:val="24"/>
          <w:szCs w:val="24"/>
        </w:rPr>
        <w:t>filename</w:t>
      </w:r>
      <w:r w:rsidR="00F61E27">
        <w:rPr>
          <w:rFonts w:ascii="Times New Roman" w:hAnsi="Times New Roman" w:cs="Times New Roman"/>
          <w:sz w:val="24"/>
          <w:szCs w:val="24"/>
        </w:rPr>
        <w:t>_</w:t>
      </w:r>
      <w:r w:rsidR="00E82744" w:rsidRPr="00EB39CA">
        <w:rPr>
          <w:rFonts w:ascii="Times New Roman" w:hAnsi="Times New Roman" w:cs="Times New Roman"/>
          <w:sz w:val="24"/>
          <w:szCs w:val="24"/>
        </w:rPr>
        <w:t xml:space="preserve">target.tif </w:t>
      </w:r>
      <w:r>
        <w:rPr>
          <w:rFonts w:ascii="Times New Roman" w:hAnsi="Times New Roman" w:cs="Times New Roman"/>
          <w:sz w:val="24"/>
          <w:szCs w:val="24"/>
        </w:rPr>
        <w:t xml:space="preserve"> as output files</w:t>
      </w:r>
      <w:r w:rsidR="00E82744" w:rsidRPr="00EB39CA">
        <w:rPr>
          <w:rFonts w:ascii="Times New Roman" w:hAnsi="Times New Roman" w:cs="Times New Roman"/>
          <w:sz w:val="24"/>
          <w:szCs w:val="24"/>
        </w:rPr>
        <w:t xml:space="preserve">. </w:t>
      </w:r>
      <w:r w:rsidR="00E82744" w:rsidRPr="00EB39CA">
        <w:rPr>
          <w:rFonts w:ascii="Times New Roman" w:hAnsi="Times New Roman" w:cs="Times New Roman"/>
          <w:i/>
          <w:sz w:val="24"/>
          <w:szCs w:val="24"/>
        </w:rPr>
        <w:t>filename</w:t>
      </w:r>
      <w:r w:rsidR="00E82744" w:rsidRPr="00EB39CA">
        <w:rPr>
          <w:rFonts w:ascii="Times New Roman" w:hAnsi="Times New Roman" w:cs="Times New Roman"/>
          <w:sz w:val="24"/>
          <w:szCs w:val="24"/>
        </w:rPr>
        <w:t xml:space="preserve">_output.txt contains locations and descriptions of the targeted cells on the image. </w:t>
      </w:r>
      <w:r w:rsidR="002C06B0" w:rsidRPr="00EB39CA">
        <w:rPr>
          <w:rFonts w:ascii="Times New Roman" w:hAnsi="Times New Roman" w:cs="Times New Roman"/>
          <w:i/>
          <w:kern w:val="0"/>
          <w:sz w:val="24"/>
          <w:szCs w:val="24"/>
        </w:rPr>
        <w:t>filename</w:t>
      </w:r>
      <w:r w:rsidR="002C06B0" w:rsidRPr="00EB39CA">
        <w:rPr>
          <w:rFonts w:ascii="Times New Roman" w:hAnsi="Times New Roman" w:cs="Times New Roman"/>
          <w:kern w:val="0"/>
          <w:sz w:val="24"/>
          <w:szCs w:val="24"/>
        </w:rPr>
        <w:t>_target.tif is an image file which will provide images of the targeted cell</w:t>
      </w:r>
      <w:r w:rsidRPr="00EB39CA">
        <w:rPr>
          <w:rFonts w:ascii="Times New Roman" w:hAnsi="Times New Roman" w:cs="Times New Roman"/>
          <w:kern w:val="0"/>
          <w:sz w:val="24"/>
          <w:szCs w:val="24"/>
        </w:rPr>
        <w:t xml:space="preserve">s. These two files are required </w:t>
      </w:r>
      <w:r w:rsidRPr="00EB39CA">
        <w:rPr>
          <w:rFonts w:ascii="Times New Roman" w:hAnsi="Times New Roman" w:cs="Times New Roman"/>
          <w:sz w:val="24"/>
          <w:szCs w:val="24"/>
        </w:rPr>
        <w:t xml:space="preserve">in SniperCellSorterGUI.py for automatic isolation. </w:t>
      </w:r>
    </w:p>
    <w:p w14:paraId="6D70B46A" w14:textId="04FEC85C" w:rsidR="00E82744" w:rsidRPr="00EB39CA" w:rsidRDefault="00E82744" w:rsidP="00450295">
      <w:pPr>
        <w:pStyle w:val="a3"/>
        <w:ind w:leftChars="0" w:left="760"/>
        <w:rPr>
          <w:rFonts w:ascii="Times New Roman" w:hAnsi="Times New Roman" w:cs="Times New Roman"/>
        </w:rPr>
      </w:pPr>
    </w:p>
    <w:p w14:paraId="22A35240" w14:textId="77777777" w:rsidR="00B77B37" w:rsidRPr="003129E2" w:rsidRDefault="00B77B37" w:rsidP="0079110E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6E97311F" w14:textId="7AE25D7C" w:rsidR="002E3B51" w:rsidRPr="00EB39CA" w:rsidRDefault="003129E2" w:rsidP="0079110E">
      <w:pPr>
        <w:rPr>
          <w:rFonts w:ascii="Times New Roman" w:hAnsi="Times New Roman" w:cs="Times New Roman"/>
          <w:sz w:val="24"/>
          <w:szCs w:val="24"/>
        </w:rPr>
      </w:pPr>
      <w:r w:rsidRPr="00EB39CA">
        <w:rPr>
          <w:rFonts w:ascii="Times New Roman" w:hAnsi="Times New Roman" w:cs="Times New Roman"/>
          <w:sz w:val="24"/>
          <w:szCs w:val="24"/>
        </w:rPr>
        <w:t>Movie link</w:t>
      </w:r>
      <w:r w:rsidR="00B77B37" w:rsidRPr="00EB39CA">
        <w:rPr>
          <w:rFonts w:ascii="Times New Roman" w:hAnsi="Times New Roman" w:cs="Times New Roman"/>
          <w:sz w:val="24"/>
          <w:szCs w:val="24"/>
        </w:rPr>
        <w:t xml:space="preserve">: </w:t>
      </w:r>
      <w:hyperlink r:id="rId14" w:history="1">
        <w:r w:rsidR="00B77B37" w:rsidRPr="00EB39CA">
          <w:rPr>
            <w:rStyle w:val="a4"/>
            <w:rFonts w:ascii="Times New Roman" w:hAnsi="Times New Roman" w:cs="Times New Roman"/>
            <w:sz w:val="24"/>
            <w:szCs w:val="24"/>
          </w:rPr>
          <w:t>http://youtu.be/VNk9LndnfnQ</w:t>
        </w:r>
      </w:hyperlink>
    </w:p>
    <w:p w14:paraId="3944643A" w14:textId="2E9E329D" w:rsidR="00B77B37" w:rsidRPr="00EB39CA" w:rsidRDefault="003129E2" w:rsidP="0079110E">
      <w:pPr>
        <w:rPr>
          <w:rFonts w:ascii="Times New Roman" w:hAnsi="Times New Roman" w:cs="Times New Roman"/>
          <w:sz w:val="24"/>
          <w:szCs w:val="24"/>
        </w:rPr>
      </w:pPr>
      <w:r w:rsidRPr="00EB39CA">
        <w:rPr>
          <w:rFonts w:ascii="Times New Roman" w:hAnsi="Times New Roman" w:cs="Times New Roman"/>
          <w:sz w:val="24"/>
          <w:szCs w:val="24"/>
        </w:rPr>
        <w:t>Questions</w:t>
      </w:r>
      <w:r w:rsidR="00B77B37" w:rsidRPr="00EB39CA">
        <w:rPr>
          <w:rFonts w:ascii="Times New Roman" w:hAnsi="Times New Roman" w:cs="Times New Roman"/>
          <w:sz w:val="24"/>
          <w:szCs w:val="24"/>
        </w:rPr>
        <w:t xml:space="preserve">: </w:t>
      </w:r>
      <w:hyperlink r:id="rId15" w:history="1">
        <w:r w:rsidR="00B77B37" w:rsidRPr="00EB39CA">
          <w:rPr>
            <w:rStyle w:val="a4"/>
            <w:rFonts w:ascii="Times New Roman" w:hAnsi="Times New Roman" w:cs="Times New Roman"/>
            <w:sz w:val="24"/>
            <w:szCs w:val="24"/>
          </w:rPr>
          <w:t>amoslee89@gmail.com</w:t>
        </w:r>
      </w:hyperlink>
      <w:r w:rsidR="0014214C">
        <w:rPr>
          <w:rFonts w:ascii="Times New Roman" w:hAnsi="Times New Roman" w:cs="Times New Roman"/>
          <w:sz w:val="24"/>
          <w:szCs w:val="24"/>
        </w:rPr>
        <w:t>, +82-</w:t>
      </w:r>
      <w:bookmarkStart w:id="0" w:name="_GoBack"/>
      <w:bookmarkEnd w:id="0"/>
      <w:r w:rsidR="00B77B37" w:rsidRPr="00EB39CA">
        <w:rPr>
          <w:rFonts w:ascii="Times New Roman" w:hAnsi="Times New Roman" w:cs="Times New Roman"/>
          <w:sz w:val="24"/>
          <w:szCs w:val="24"/>
        </w:rPr>
        <w:t>10-2700-0849</w:t>
      </w:r>
    </w:p>
    <w:p w14:paraId="0FC5E98D" w14:textId="77777777" w:rsidR="00B77B37" w:rsidRPr="003129E2" w:rsidRDefault="00B77B37" w:rsidP="0079110E">
      <w:pPr>
        <w:rPr>
          <w:rFonts w:ascii="Times New Roman" w:hAnsi="Times New Roman" w:cs="Times New Roman"/>
        </w:rPr>
      </w:pPr>
    </w:p>
    <w:sectPr w:rsidR="00B77B37" w:rsidRPr="003129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C5C93"/>
    <w:multiLevelType w:val="hybridMultilevel"/>
    <w:tmpl w:val="710E8C54"/>
    <w:lvl w:ilvl="0" w:tplc="D99E093C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DF328BB"/>
    <w:multiLevelType w:val="hybridMultilevel"/>
    <w:tmpl w:val="B4500E06"/>
    <w:lvl w:ilvl="0" w:tplc="C0A2834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3BC132F"/>
    <w:multiLevelType w:val="hybridMultilevel"/>
    <w:tmpl w:val="2578F4DC"/>
    <w:lvl w:ilvl="0" w:tplc="0AA26556">
      <w:start w:val="3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33E51B04"/>
    <w:multiLevelType w:val="hybridMultilevel"/>
    <w:tmpl w:val="DE1EA4A6"/>
    <w:lvl w:ilvl="0" w:tplc="394C9ED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>
    <w:nsid w:val="51142F76"/>
    <w:multiLevelType w:val="hybridMultilevel"/>
    <w:tmpl w:val="00A2B1BE"/>
    <w:lvl w:ilvl="0" w:tplc="E79E190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557E1DA2"/>
    <w:multiLevelType w:val="hybridMultilevel"/>
    <w:tmpl w:val="1BCE2D80"/>
    <w:lvl w:ilvl="0" w:tplc="0DFE227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B51"/>
    <w:rsid w:val="0014214C"/>
    <w:rsid w:val="00151681"/>
    <w:rsid w:val="002C06B0"/>
    <w:rsid w:val="002E3B51"/>
    <w:rsid w:val="003129E2"/>
    <w:rsid w:val="00450295"/>
    <w:rsid w:val="004D02C8"/>
    <w:rsid w:val="005B4A32"/>
    <w:rsid w:val="0079110E"/>
    <w:rsid w:val="00836D7B"/>
    <w:rsid w:val="00AC5A59"/>
    <w:rsid w:val="00B324BB"/>
    <w:rsid w:val="00B44A50"/>
    <w:rsid w:val="00B77B37"/>
    <w:rsid w:val="00E82744"/>
    <w:rsid w:val="00EB39CA"/>
    <w:rsid w:val="00EE51CC"/>
    <w:rsid w:val="00F23E77"/>
    <w:rsid w:val="00F61E27"/>
    <w:rsid w:val="00FB5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B0D0F"/>
  <w15:chartTrackingRefBased/>
  <w15:docId w15:val="{AFB6AFF7-C0B3-4817-BFDA-BCB3DFCFF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295"/>
    <w:pPr>
      <w:ind w:leftChars="400" w:left="800"/>
    </w:pPr>
  </w:style>
  <w:style w:type="character" w:styleId="a4">
    <w:name w:val="Hyperlink"/>
    <w:basedOn w:val="a0"/>
    <w:uiPriority w:val="99"/>
    <w:unhideWhenUsed/>
    <w:rsid w:val="00B77B3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E827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://youtu.be/VNk9LndnfnQ" TargetMode="External"/><Relationship Id="rId15" Type="http://schemas.openxmlformats.org/officeDocument/2006/relationships/hyperlink" Target="mailto:amoslee89@gmail.com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200</Words>
  <Characters>1140</Characters>
  <Application>Microsoft Macintosh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Sungsik Kim</dc:creator>
  <cp:keywords/>
  <dc:description/>
  <cp:lastModifiedBy>Jinhyun Kim</cp:lastModifiedBy>
  <cp:revision>11</cp:revision>
  <dcterms:created xsi:type="dcterms:W3CDTF">2014-12-15T10:22:00Z</dcterms:created>
  <dcterms:modified xsi:type="dcterms:W3CDTF">2017-07-31T11:26:00Z</dcterms:modified>
</cp:coreProperties>
</file>